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3B" w:rsidRPr="00870A3B" w:rsidRDefault="00FA0558" w:rsidP="00870A3B">
      <w:pPr>
        <w:jc w:val="center"/>
        <w:rPr>
          <w:rFonts w:cs="B Lotus"/>
          <w:b/>
          <w:bCs/>
          <w:sz w:val="32"/>
          <w:szCs w:val="32"/>
          <w:lang w:bidi="fa-IR"/>
        </w:rPr>
      </w:pPr>
      <w:r>
        <w:rPr>
          <w:rFonts w:cs="B Lotus"/>
          <w:b/>
          <w:bCs/>
          <w:noProof/>
          <w:sz w:val="32"/>
          <w:szCs w:val="32"/>
          <w:lang w:bidi="fa-IR"/>
        </w:rPr>
        <w:drawing>
          <wp:inline distT="0" distB="0" distL="0" distR="0">
            <wp:extent cx="1162050" cy="733425"/>
            <wp:effectExtent l="19050" t="0" r="0" b="0"/>
            <wp:docPr id="1" name="Picture 1" descr="arm_part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_partti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F4" w:rsidRPr="006B23F4" w:rsidRDefault="006B23F4">
      <w:pPr>
        <w:rPr>
          <w:rFonts w:cs="2  Titr" w:hint="cs"/>
          <w:b/>
          <w:bCs/>
          <w:sz w:val="32"/>
          <w:szCs w:val="32"/>
          <w:rtl/>
          <w:lang w:bidi="fa-IR"/>
        </w:rPr>
      </w:pPr>
      <w:r w:rsidRPr="006B23F4">
        <w:rPr>
          <w:rFonts w:cs="2  Titr" w:hint="cs"/>
          <w:b/>
          <w:bCs/>
          <w:sz w:val="32"/>
          <w:szCs w:val="32"/>
          <w:rtl/>
          <w:lang w:bidi="fa-IR"/>
        </w:rPr>
        <w:t xml:space="preserve">فرم شماره 10 </w:t>
      </w:r>
    </w:p>
    <w:p w:rsidR="00AA676C" w:rsidRPr="00870A3B" w:rsidRDefault="0095339E">
      <w:pPr>
        <w:rPr>
          <w:rFonts w:cs="B Lotus" w:hint="cs"/>
          <w:b/>
          <w:bCs/>
          <w:sz w:val="32"/>
          <w:szCs w:val="32"/>
          <w:rtl/>
          <w:lang w:bidi="fa-IR"/>
        </w:rPr>
      </w:pPr>
      <w:r w:rsidRPr="00870A3B">
        <w:rPr>
          <w:rFonts w:cs="B Lotus" w:hint="cs"/>
          <w:b/>
          <w:bCs/>
          <w:sz w:val="32"/>
          <w:szCs w:val="32"/>
          <w:rtl/>
          <w:lang w:bidi="fa-IR"/>
        </w:rPr>
        <w:t>دانشجوي گرامي</w:t>
      </w:r>
    </w:p>
    <w:p w:rsidR="0095339E" w:rsidRPr="00870A3B" w:rsidRDefault="0095339E" w:rsidP="009477E3">
      <w:pPr>
        <w:jc w:val="lowKashida"/>
        <w:rPr>
          <w:rFonts w:cs="B Lotus" w:hint="cs"/>
          <w:sz w:val="32"/>
          <w:szCs w:val="32"/>
          <w:rtl/>
          <w:lang w:bidi="fa-IR"/>
        </w:rPr>
      </w:pPr>
      <w:r w:rsidRPr="00870A3B">
        <w:rPr>
          <w:rFonts w:cs="B Lotus" w:hint="cs"/>
          <w:sz w:val="32"/>
          <w:szCs w:val="32"/>
          <w:rtl/>
          <w:lang w:bidi="fa-IR"/>
        </w:rPr>
        <w:t xml:space="preserve">خواهشمند است به هر كدام از قسمتها يا افراد ذيل يك نسخه از پايان نامه جلد شده </w:t>
      </w:r>
      <w:r w:rsidR="00F949D9" w:rsidRPr="00870A3B">
        <w:rPr>
          <w:rFonts w:cs="B Lotus" w:hint="cs"/>
          <w:sz w:val="32"/>
          <w:szCs w:val="32"/>
          <w:rtl/>
          <w:lang w:bidi="fa-IR"/>
        </w:rPr>
        <w:t>تحويل داده و رسيد دريافت داريد.</w:t>
      </w:r>
    </w:p>
    <w:tbl>
      <w:tblPr>
        <w:bidiVisual/>
        <w:tblW w:w="9518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1985"/>
        <w:gridCol w:w="3123"/>
        <w:gridCol w:w="1800"/>
        <w:gridCol w:w="1598"/>
      </w:tblGrid>
      <w:tr w:rsidR="009477E3" w:rsidRPr="00870A3B" w:rsidTr="00870A3B">
        <w:trPr>
          <w:trHeight w:val="661"/>
        </w:trPr>
        <w:tc>
          <w:tcPr>
            <w:tcW w:w="1012" w:type="dxa"/>
          </w:tcPr>
          <w:p w:rsidR="009477E3" w:rsidRPr="00870A3B" w:rsidRDefault="009477E3" w:rsidP="00C76FAB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رديف</w:t>
            </w:r>
          </w:p>
        </w:tc>
        <w:tc>
          <w:tcPr>
            <w:tcW w:w="1985" w:type="dxa"/>
          </w:tcPr>
          <w:p w:rsidR="009477E3" w:rsidRPr="00870A3B" w:rsidRDefault="009477E3" w:rsidP="00C76FAB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افراد / قسمت</w:t>
            </w:r>
          </w:p>
        </w:tc>
        <w:tc>
          <w:tcPr>
            <w:tcW w:w="3123" w:type="dxa"/>
          </w:tcPr>
          <w:p w:rsidR="009477E3" w:rsidRPr="00870A3B" w:rsidRDefault="009477E3" w:rsidP="00C76FAB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تعداد جلد</w:t>
            </w:r>
          </w:p>
        </w:tc>
        <w:tc>
          <w:tcPr>
            <w:tcW w:w="1800" w:type="dxa"/>
          </w:tcPr>
          <w:p w:rsidR="009477E3" w:rsidRPr="00870A3B" w:rsidRDefault="009477E3" w:rsidP="00C76FAB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نام و نام خانوادگي</w:t>
            </w:r>
          </w:p>
        </w:tc>
        <w:tc>
          <w:tcPr>
            <w:tcW w:w="1598" w:type="dxa"/>
          </w:tcPr>
          <w:p w:rsidR="009477E3" w:rsidRPr="00870A3B" w:rsidRDefault="009477E3" w:rsidP="00C76FAB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امضاء</w:t>
            </w:r>
          </w:p>
        </w:tc>
      </w:tr>
      <w:tr w:rsidR="009477E3" w:rsidRPr="00870A3B" w:rsidTr="00B7196E">
        <w:trPr>
          <w:trHeight w:val="646"/>
        </w:trPr>
        <w:tc>
          <w:tcPr>
            <w:tcW w:w="1012" w:type="dxa"/>
            <w:vAlign w:val="center"/>
          </w:tcPr>
          <w:p w:rsidR="009477E3" w:rsidRPr="00870A3B" w:rsidRDefault="009477E3" w:rsidP="00C76FAB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985" w:type="dxa"/>
            <w:vAlign w:val="center"/>
          </w:tcPr>
          <w:p w:rsidR="009477E3" w:rsidRPr="00870A3B" w:rsidRDefault="009477E3" w:rsidP="00F949D9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استاد راهنماي </w:t>
            </w:r>
            <w:r w:rsidR="002C27B0" w:rsidRPr="00870A3B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اول </w:t>
            </w: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پايان نامه</w:t>
            </w:r>
          </w:p>
        </w:tc>
        <w:tc>
          <w:tcPr>
            <w:tcW w:w="3123" w:type="dxa"/>
            <w:vAlign w:val="center"/>
          </w:tcPr>
          <w:p w:rsidR="009477E3" w:rsidRPr="00870A3B" w:rsidRDefault="009477E3" w:rsidP="00C76FAB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ا جلد</w:t>
            </w:r>
          </w:p>
        </w:tc>
        <w:tc>
          <w:tcPr>
            <w:tcW w:w="1800" w:type="dxa"/>
          </w:tcPr>
          <w:p w:rsidR="009477E3" w:rsidRPr="00870A3B" w:rsidRDefault="009477E3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98" w:type="dxa"/>
          </w:tcPr>
          <w:p w:rsidR="009477E3" w:rsidRPr="00870A3B" w:rsidRDefault="009477E3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</w:p>
        </w:tc>
      </w:tr>
      <w:tr w:rsidR="009477E3" w:rsidRPr="00870A3B" w:rsidTr="00B7196E">
        <w:trPr>
          <w:trHeight w:val="670"/>
        </w:trPr>
        <w:tc>
          <w:tcPr>
            <w:tcW w:w="1012" w:type="dxa"/>
            <w:vAlign w:val="center"/>
          </w:tcPr>
          <w:p w:rsidR="009477E3" w:rsidRPr="00870A3B" w:rsidRDefault="00A90B9B" w:rsidP="00C76FAB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9477E3" w:rsidRPr="00870A3B" w:rsidRDefault="00F57524" w:rsidP="00F949D9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استاد راهنماي دوم پايان نامه</w:t>
            </w:r>
          </w:p>
        </w:tc>
        <w:tc>
          <w:tcPr>
            <w:tcW w:w="3123" w:type="dxa"/>
            <w:vAlign w:val="center"/>
          </w:tcPr>
          <w:p w:rsidR="009477E3" w:rsidRPr="00870A3B" w:rsidRDefault="009477E3" w:rsidP="00C76FAB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ا جلد</w:t>
            </w:r>
          </w:p>
        </w:tc>
        <w:tc>
          <w:tcPr>
            <w:tcW w:w="1800" w:type="dxa"/>
          </w:tcPr>
          <w:p w:rsidR="009477E3" w:rsidRPr="00870A3B" w:rsidRDefault="009477E3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98" w:type="dxa"/>
          </w:tcPr>
          <w:p w:rsidR="009477E3" w:rsidRPr="00870A3B" w:rsidRDefault="009477E3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</w:p>
        </w:tc>
      </w:tr>
      <w:tr w:rsidR="009477E3" w:rsidRPr="00870A3B" w:rsidTr="00B7196E">
        <w:trPr>
          <w:trHeight w:val="670"/>
        </w:trPr>
        <w:tc>
          <w:tcPr>
            <w:tcW w:w="1012" w:type="dxa"/>
            <w:vAlign w:val="center"/>
          </w:tcPr>
          <w:p w:rsidR="009477E3" w:rsidRPr="00870A3B" w:rsidRDefault="00A90B9B" w:rsidP="00C76FAB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985" w:type="dxa"/>
            <w:vAlign w:val="center"/>
          </w:tcPr>
          <w:p w:rsidR="009477E3" w:rsidRPr="00870A3B" w:rsidRDefault="009477E3" w:rsidP="00F949D9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كتابخانه دانشكده مربوطه</w:t>
            </w:r>
          </w:p>
        </w:tc>
        <w:tc>
          <w:tcPr>
            <w:tcW w:w="3123" w:type="dxa"/>
            <w:vAlign w:val="center"/>
          </w:tcPr>
          <w:p w:rsidR="009477E3" w:rsidRPr="00870A3B" w:rsidRDefault="009477E3" w:rsidP="00C76FAB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ا جلد</w:t>
            </w:r>
          </w:p>
        </w:tc>
        <w:tc>
          <w:tcPr>
            <w:tcW w:w="1800" w:type="dxa"/>
          </w:tcPr>
          <w:p w:rsidR="009477E3" w:rsidRPr="00870A3B" w:rsidRDefault="009477E3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98" w:type="dxa"/>
          </w:tcPr>
          <w:p w:rsidR="009477E3" w:rsidRPr="00870A3B" w:rsidRDefault="009477E3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</w:p>
        </w:tc>
      </w:tr>
      <w:tr w:rsidR="009477E3" w:rsidRPr="00870A3B" w:rsidTr="00B7196E">
        <w:trPr>
          <w:trHeight w:val="1228"/>
        </w:trPr>
        <w:tc>
          <w:tcPr>
            <w:tcW w:w="1012" w:type="dxa"/>
            <w:vAlign w:val="center"/>
          </w:tcPr>
          <w:p w:rsidR="009477E3" w:rsidRPr="00870A3B" w:rsidRDefault="00A90B9B" w:rsidP="00C76FAB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985" w:type="dxa"/>
            <w:vAlign w:val="center"/>
          </w:tcPr>
          <w:p w:rsidR="009477E3" w:rsidRPr="00870A3B" w:rsidRDefault="009477E3" w:rsidP="00F949D9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كتابخانه مركزي دانشگاه</w:t>
            </w:r>
          </w:p>
        </w:tc>
        <w:tc>
          <w:tcPr>
            <w:tcW w:w="3123" w:type="dxa"/>
            <w:vAlign w:val="center"/>
          </w:tcPr>
          <w:p w:rsidR="009477E3" w:rsidRPr="00870A3B" w:rsidRDefault="00B7196E" w:rsidP="00C76FAB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/>
                <w:sz w:val="32"/>
                <w:szCs w:val="32"/>
                <w:lang w:bidi="fa-IR"/>
              </w:rPr>
              <w:t>1</w:t>
            </w:r>
            <w:r w:rsidR="009477E3" w:rsidRPr="00870A3B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جلد</w:t>
            </w:r>
            <w:r w:rsidR="004D4466" w:rsidRPr="00870A3B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+ </w:t>
            </w:r>
            <w:r w:rsidR="004D4466" w:rsidRPr="00870A3B">
              <w:rPr>
                <w:rFonts w:cs="B Lotus"/>
                <w:sz w:val="32"/>
                <w:szCs w:val="32"/>
                <w:lang w:bidi="fa-IR"/>
              </w:rPr>
              <w:t>CD</w:t>
            </w:r>
            <w:r w:rsidR="004D4466" w:rsidRPr="00870A3B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كامل پايان نامه</w:t>
            </w:r>
            <w:r w:rsidR="004D4466" w:rsidRPr="00870A3B">
              <w:rPr>
                <w:rFonts w:cs="B Lotus"/>
                <w:sz w:val="32"/>
                <w:szCs w:val="32"/>
                <w:lang w:bidi="fa-IR"/>
              </w:rPr>
              <w:t>Word, PDF</w:t>
            </w:r>
            <w:r w:rsidR="004D4466" w:rsidRPr="00870A3B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1800" w:type="dxa"/>
          </w:tcPr>
          <w:p w:rsidR="009477E3" w:rsidRPr="00870A3B" w:rsidRDefault="009477E3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98" w:type="dxa"/>
          </w:tcPr>
          <w:p w:rsidR="009477E3" w:rsidRPr="00870A3B" w:rsidRDefault="009477E3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</w:p>
        </w:tc>
      </w:tr>
      <w:tr w:rsidR="009477E3" w:rsidRPr="00870A3B" w:rsidTr="00B7196E">
        <w:trPr>
          <w:trHeight w:val="589"/>
        </w:trPr>
        <w:tc>
          <w:tcPr>
            <w:tcW w:w="1012" w:type="dxa"/>
            <w:vAlign w:val="center"/>
          </w:tcPr>
          <w:p w:rsidR="009477E3" w:rsidRPr="00870A3B" w:rsidRDefault="00F57524" w:rsidP="00C76FAB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985" w:type="dxa"/>
            <w:vAlign w:val="center"/>
          </w:tcPr>
          <w:p w:rsidR="009477E3" w:rsidRPr="00870A3B" w:rsidRDefault="009477E3" w:rsidP="00F949D9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مركز نيمه حضوري</w:t>
            </w:r>
          </w:p>
        </w:tc>
        <w:tc>
          <w:tcPr>
            <w:tcW w:w="3123" w:type="dxa"/>
            <w:vAlign w:val="center"/>
          </w:tcPr>
          <w:p w:rsidR="009477E3" w:rsidRPr="00870A3B" w:rsidRDefault="00600406" w:rsidP="00C76FAB">
            <w:pPr>
              <w:jc w:val="center"/>
              <w:rPr>
                <w:rFonts w:cs="B Lotus"/>
                <w:sz w:val="32"/>
                <w:szCs w:val="32"/>
                <w:lang w:bidi="fa-IR"/>
              </w:rPr>
            </w:pPr>
            <w:r>
              <w:rPr>
                <w:rFonts w:cs="B Lotus"/>
                <w:sz w:val="32"/>
                <w:szCs w:val="32"/>
                <w:lang w:bidi="fa-IR"/>
              </w:rPr>
              <w:t>1</w:t>
            </w:r>
            <w:r w:rsidR="00B7196E" w:rsidRPr="00870A3B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جلد+ </w:t>
            </w:r>
            <w:r w:rsidR="00B7196E" w:rsidRPr="00870A3B">
              <w:rPr>
                <w:rFonts w:cs="B Lotus"/>
                <w:sz w:val="32"/>
                <w:szCs w:val="32"/>
                <w:lang w:bidi="fa-IR"/>
              </w:rPr>
              <w:t>CD</w:t>
            </w:r>
            <w:r w:rsidR="00B7196E" w:rsidRPr="00870A3B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كامل پايان نامه</w:t>
            </w:r>
            <w:r w:rsidR="00B7196E" w:rsidRPr="00870A3B">
              <w:rPr>
                <w:rFonts w:cs="B Lotus"/>
                <w:sz w:val="32"/>
                <w:szCs w:val="32"/>
                <w:lang w:bidi="fa-IR"/>
              </w:rPr>
              <w:t>Word, PDF</w:t>
            </w:r>
          </w:p>
        </w:tc>
        <w:tc>
          <w:tcPr>
            <w:tcW w:w="1800" w:type="dxa"/>
          </w:tcPr>
          <w:p w:rsidR="009477E3" w:rsidRPr="00870A3B" w:rsidRDefault="009477E3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98" w:type="dxa"/>
          </w:tcPr>
          <w:p w:rsidR="009477E3" w:rsidRPr="00870A3B" w:rsidRDefault="009477E3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</w:p>
        </w:tc>
      </w:tr>
      <w:tr w:rsidR="00D866F3" w:rsidRPr="00870A3B" w:rsidTr="00B7196E">
        <w:trPr>
          <w:trHeight w:val="949"/>
        </w:trPr>
        <w:tc>
          <w:tcPr>
            <w:tcW w:w="1012" w:type="dxa"/>
            <w:vAlign w:val="center"/>
          </w:tcPr>
          <w:p w:rsidR="00D866F3" w:rsidRPr="00870A3B" w:rsidRDefault="00D866F3" w:rsidP="00C76FAB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985" w:type="dxa"/>
            <w:vAlign w:val="center"/>
          </w:tcPr>
          <w:p w:rsidR="00D866F3" w:rsidRPr="00870A3B" w:rsidRDefault="00D866F3" w:rsidP="00376E64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داور </w:t>
            </w:r>
            <w:r w:rsidR="00376E64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مدعو </w:t>
            </w:r>
          </w:p>
        </w:tc>
        <w:tc>
          <w:tcPr>
            <w:tcW w:w="3123" w:type="dxa"/>
            <w:vAlign w:val="center"/>
          </w:tcPr>
          <w:p w:rsidR="00D866F3" w:rsidRPr="00870A3B" w:rsidRDefault="00D866F3" w:rsidP="00D866F3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ا جلد</w:t>
            </w:r>
          </w:p>
        </w:tc>
        <w:tc>
          <w:tcPr>
            <w:tcW w:w="1800" w:type="dxa"/>
          </w:tcPr>
          <w:p w:rsidR="00D866F3" w:rsidRPr="00870A3B" w:rsidRDefault="00D866F3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98" w:type="dxa"/>
          </w:tcPr>
          <w:p w:rsidR="00D866F3" w:rsidRPr="00870A3B" w:rsidRDefault="00D866F3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</w:p>
        </w:tc>
      </w:tr>
      <w:tr w:rsidR="00D866F3" w:rsidRPr="00870A3B" w:rsidTr="00B7196E">
        <w:trPr>
          <w:trHeight w:val="1066"/>
        </w:trPr>
        <w:tc>
          <w:tcPr>
            <w:tcW w:w="1012" w:type="dxa"/>
            <w:vAlign w:val="center"/>
          </w:tcPr>
          <w:p w:rsidR="00D866F3" w:rsidRPr="00870A3B" w:rsidRDefault="00D866F3" w:rsidP="00C76FAB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1985" w:type="dxa"/>
            <w:vAlign w:val="center"/>
          </w:tcPr>
          <w:p w:rsidR="00D866F3" w:rsidRPr="00870A3B" w:rsidRDefault="00D866F3" w:rsidP="00F949D9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داور داخلی</w:t>
            </w:r>
          </w:p>
        </w:tc>
        <w:tc>
          <w:tcPr>
            <w:tcW w:w="3123" w:type="dxa"/>
            <w:vAlign w:val="center"/>
          </w:tcPr>
          <w:p w:rsidR="00D866F3" w:rsidRPr="00870A3B" w:rsidRDefault="00D866F3" w:rsidP="00D866F3">
            <w:pPr>
              <w:jc w:val="center"/>
              <w:rPr>
                <w:rFonts w:cs="B Lotus" w:hint="cs"/>
                <w:sz w:val="32"/>
                <w:szCs w:val="32"/>
                <w:rtl/>
                <w:lang w:bidi="fa-IR"/>
              </w:rPr>
            </w:pPr>
            <w:r w:rsidRPr="00870A3B">
              <w:rPr>
                <w:rFonts w:cs="B Lotus" w:hint="cs"/>
                <w:sz w:val="32"/>
                <w:szCs w:val="32"/>
                <w:rtl/>
                <w:lang w:bidi="fa-IR"/>
              </w:rPr>
              <w:t>ا جلد</w:t>
            </w:r>
          </w:p>
        </w:tc>
        <w:tc>
          <w:tcPr>
            <w:tcW w:w="1800" w:type="dxa"/>
          </w:tcPr>
          <w:p w:rsidR="00D866F3" w:rsidRPr="00870A3B" w:rsidRDefault="00D866F3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598" w:type="dxa"/>
          </w:tcPr>
          <w:p w:rsidR="00D866F3" w:rsidRPr="00870A3B" w:rsidRDefault="00D866F3">
            <w:pPr>
              <w:rPr>
                <w:rFonts w:cs="B Lotus" w:hint="cs"/>
                <w:sz w:val="32"/>
                <w:szCs w:val="32"/>
                <w:rtl/>
                <w:lang w:bidi="fa-IR"/>
              </w:rPr>
            </w:pPr>
          </w:p>
        </w:tc>
      </w:tr>
    </w:tbl>
    <w:p w:rsidR="00152380" w:rsidRPr="00870A3B" w:rsidRDefault="00152380" w:rsidP="002C27B0">
      <w:pPr>
        <w:rPr>
          <w:rFonts w:cs="B Lotus" w:hint="cs"/>
          <w:sz w:val="32"/>
          <w:szCs w:val="32"/>
          <w:lang w:bidi="fa-IR"/>
        </w:rPr>
      </w:pPr>
    </w:p>
    <w:sectPr w:rsidR="00152380" w:rsidRPr="00870A3B" w:rsidSect="00BB4E12">
      <w:pgSz w:w="11906" w:h="16838"/>
      <w:pgMar w:top="2875" w:right="3005" w:bottom="1440" w:left="204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152380"/>
    <w:rsid w:val="000B2DC5"/>
    <w:rsid w:val="00152380"/>
    <w:rsid w:val="002B2FC0"/>
    <w:rsid w:val="002C27B0"/>
    <w:rsid w:val="00376E64"/>
    <w:rsid w:val="0049575B"/>
    <w:rsid w:val="004A0AE4"/>
    <w:rsid w:val="004D4466"/>
    <w:rsid w:val="00571E9C"/>
    <w:rsid w:val="00581129"/>
    <w:rsid w:val="00600406"/>
    <w:rsid w:val="006B23F4"/>
    <w:rsid w:val="0081003E"/>
    <w:rsid w:val="00870A3B"/>
    <w:rsid w:val="009477E3"/>
    <w:rsid w:val="0095339E"/>
    <w:rsid w:val="00A90B9B"/>
    <w:rsid w:val="00AA676C"/>
    <w:rsid w:val="00B22C74"/>
    <w:rsid w:val="00B34895"/>
    <w:rsid w:val="00B521AF"/>
    <w:rsid w:val="00B7196E"/>
    <w:rsid w:val="00BB4E12"/>
    <w:rsid w:val="00C76FAB"/>
    <w:rsid w:val="00D866F3"/>
    <w:rsid w:val="00DC0F7E"/>
    <w:rsid w:val="00DC2178"/>
    <w:rsid w:val="00F57524"/>
    <w:rsid w:val="00F949D9"/>
    <w:rsid w:val="00FA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238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2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رديف</vt:lpstr>
    </vt:vector>
  </TitlesOfParts>
  <Company>PART TIME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رديف</dc:title>
  <dc:creator>faragir</dc:creator>
  <cp:lastModifiedBy>ibm</cp:lastModifiedBy>
  <cp:revision>2</cp:revision>
  <cp:lastPrinted>2012-08-28T08:58:00Z</cp:lastPrinted>
  <dcterms:created xsi:type="dcterms:W3CDTF">2015-10-12T11:22:00Z</dcterms:created>
  <dcterms:modified xsi:type="dcterms:W3CDTF">2015-10-12T11:22:00Z</dcterms:modified>
</cp:coreProperties>
</file>